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5C84E" w14:textId="77777777" w:rsidR="00D41C9D" w:rsidRDefault="00D41C9D" w:rsidP="00D41C9D">
      <w:pPr>
        <w:pStyle w:val="Heading3"/>
      </w:pPr>
      <w:bookmarkStart w:id="0" w:name="_Ref536691742"/>
      <w:bookmarkStart w:id="1" w:name="_Toc536779469"/>
      <w:bookmarkStart w:id="2" w:name="_Toc18156408"/>
      <w:bookmarkStart w:id="3" w:name="_Toc33793142"/>
      <w:r>
        <w:t>RT-PCR Protocol</w:t>
      </w:r>
      <w:bookmarkEnd w:id="0"/>
      <w:bookmarkEnd w:id="1"/>
      <w:bookmarkEnd w:id="2"/>
      <w:bookmarkEnd w:id="3"/>
    </w:p>
    <w:p w14:paraId="57D20930" w14:textId="77777777" w:rsidR="00D41C9D" w:rsidRDefault="00D41C9D" w:rsidP="00D41C9D">
      <w:pPr>
        <w:tabs>
          <w:tab w:val="left" w:pos="720"/>
        </w:tabs>
      </w:pPr>
    </w:p>
    <w:p w14:paraId="2FB760C3" w14:textId="77777777" w:rsidR="00D41C9D" w:rsidRDefault="00D41C9D" w:rsidP="00D41C9D">
      <w:pPr>
        <w:tabs>
          <w:tab w:val="left" w:pos="720"/>
        </w:tabs>
      </w:pPr>
      <w:r w:rsidRPr="005058A4">
        <w:t>Each</w:t>
      </w:r>
      <w:r>
        <w:t xml:space="preserve"> </w:t>
      </w:r>
      <w:r w:rsidRPr="005058A4">
        <w:t xml:space="preserve">experiment will need at least one test primer and one control primer for </w:t>
      </w:r>
      <w:r>
        <w:t>all samples.</w:t>
      </w:r>
    </w:p>
    <w:p w14:paraId="2907E904" w14:textId="10F974A5" w:rsidR="00D41C9D" w:rsidRPr="005058A4" w:rsidRDefault="00D41C9D" w:rsidP="00D41C9D">
      <w:pPr>
        <w:tabs>
          <w:tab w:val="left" w:pos="720"/>
        </w:tabs>
      </w:pPr>
      <w:r>
        <w:tab/>
      </w:r>
      <w:r w:rsidRPr="005058A4">
        <w:t>Example:</w:t>
      </w:r>
      <w:r w:rsidRPr="005058A4">
        <w:tab/>
      </w:r>
      <w:r w:rsidR="00164C90">
        <w:t>8 DNA samples per plate</w:t>
      </w:r>
      <w:r>
        <w:t xml:space="preserve"> </w:t>
      </w:r>
    </w:p>
    <w:p w14:paraId="2F82FF91" w14:textId="2CA51C2B" w:rsidR="00D41C9D" w:rsidRPr="005058A4" w:rsidRDefault="00D41C9D" w:rsidP="00D41C9D">
      <w:pPr>
        <w:tabs>
          <w:tab w:val="left" w:pos="720"/>
        </w:tabs>
      </w:pPr>
      <w:r>
        <w:tab/>
      </w:r>
      <w:r>
        <w:tab/>
      </w:r>
      <w:r>
        <w:tab/>
      </w:r>
      <w:r w:rsidRPr="005058A4">
        <w:t xml:space="preserve">Using </w:t>
      </w:r>
      <w:r w:rsidR="00164C90">
        <w:t>four</w:t>
      </w:r>
      <w:r w:rsidRPr="005058A4">
        <w:t xml:space="preserve"> primer pairs = </w:t>
      </w:r>
      <w:r w:rsidR="00164C90">
        <w:t>32</w:t>
      </w:r>
      <w:r w:rsidRPr="005058A4">
        <w:t xml:space="preserve"> different reactions</w:t>
      </w:r>
    </w:p>
    <w:p w14:paraId="4F933198" w14:textId="77777777" w:rsidR="00D41C9D" w:rsidRPr="005058A4" w:rsidRDefault="00D41C9D" w:rsidP="00D41C9D">
      <w:pPr>
        <w:tabs>
          <w:tab w:val="left" w:pos="720"/>
        </w:tabs>
      </w:pPr>
    </w:p>
    <w:p w14:paraId="5CE27ED7" w14:textId="77777777" w:rsidR="00D41C9D" w:rsidRPr="005058A4" w:rsidRDefault="00D41C9D" w:rsidP="00D41C9D">
      <w:pPr>
        <w:tabs>
          <w:tab w:val="left" w:pos="720"/>
        </w:tabs>
      </w:pPr>
      <w:r w:rsidRPr="005058A4">
        <w:t>Each different reaction type must be run in triplicate on the real-time plate</w:t>
      </w:r>
    </w:p>
    <w:p w14:paraId="7828EA26" w14:textId="458B041F" w:rsidR="00D41C9D" w:rsidRPr="005058A4" w:rsidRDefault="00D41C9D" w:rsidP="00D41C9D">
      <w:pPr>
        <w:tabs>
          <w:tab w:val="left" w:pos="720"/>
        </w:tabs>
      </w:pPr>
      <w:r>
        <w:tab/>
      </w:r>
      <w:r w:rsidRPr="005058A4">
        <w:t xml:space="preserve">Example:  </w:t>
      </w:r>
      <w:r w:rsidR="00164C90">
        <w:t>32</w:t>
      </w:r>
      <w:r w:rsidRPr="005058A4">
        <w:t xml:space="preserve"> reactions </w:t>
      </w:r>
      <w:proofErr w:type="gramStart"/>
      <w:r w:rsidRPr="005058A4">
        <w:t xml:space="preserve">=  </w:t>
      </w:r>
      <w:r w:rsidR="00164C90">
        <w:t>96</w:t>
      </w:r>
      <w:proofErr w:type="gramEnd"/>
      <w:r w:rsidRPr="005058A4">
        <w:t xml:space="preserve"> wells</w:t>
      </w:r>
    </w:p>
    <w:p w14:paraId="54ABB129" w14:textId="77777777" w:rsidR="00D41C9D" w:rsidRPr="005058A4" w:rsidRDefault="00D41C9D" w:rsidP="00D41C9D">
      <w:pPr>
        <w:tabs>
          <w:tab w:val="left" w:pos="720"/>
        </w:tabs>
      </w:pPr>
    </w:p>
    <w:p w14:paraId="59B84763" w14:textId="77777777" w:rsidR="00D41C9D" w:rsidRPr="005058A4" w:rsidRDefault="00D41C9D" w:rsidP="00D41C9D">
      <w:pPr>
        <w:tabs>
          <w:tab w:val="left" w:pos="720"/>
        </w:tabs>
      </w:pPr>
      <w:r w:rsidRPr="005058A4">
        <w:rPr>
          <w:u w:val="single"/>
        </w:rPr>
        <w:t>Each Individual reaction = 20 µL</w:t>
      </w:r>
      <w:r w:rsidRPr="005058A4">
        <w:t xml:space="preserve">  </w:t>
      </w:r>
    </w:p>
    <w:p w14:paraId="0D978479" w14:textId="77777777" w:rsidR="00D41C9D" w:rsidRPr="005058A4" w:rsidRDefault="00D41C9D" w:rsidP="00D41C9D">
      <w:pPr>
        <w:tabs>
          <w:tab w:val="left" w:pos="720"/>
        </w:tabs>
      </w:pPr>
      <w:r w:rsidRPr="005058A4">
        <w:t xml:space="preserve">10 µL </w:t>
      </w:r>
      <w:proofErr w:type="spellStart"/>
      <w:r w:rsidRPr="005058A4">
        <w:t>PowerUp</w:t>
      </w:r>
      <w:proofErr w:type="spellEnd"/>
      <w:r w:rsidRPr="005058A4">
        <w:t xml:space="preserve"> SYBR Green Master Mix </w:t>
      </w:r>
    </w:p>
    <w:p w14:paraId="08C1D1D4" w14:textId="77777777" w:rsidR="00D41C9D" w:rsidRPr="005058A4" w:rsidRDefault="00D41C9D" w:rsidP="00D41C9D">
      <w:pPr>
        <w:tabs>
          <w:tab w:val="left" w:pos="720"/>
        </w:tabs>
      </w:pPr>
      <w:r w:rsidRPr="005058A4">
        <w:t xml:space="preserve">  1 µL 5uM combined forward and reverse primer </w:t>
      </w:r>
    </w:p>
    <w:p w14:paraId="0E9B6A84" w14:textId="77777777" w:rsidR="00D41C9D" w:rsidRPr="005058A4" w:rsidRDefault="00D41C9D" w:rsidP="00D41C9D">
      <w:pPr>
        <w:tabs>
          <w:tab w:val="left" w:pos="720"/>
        </w:tabs>
        <w:rPr>
          <w:u w:val="single"/>
        </w:rPr>
      </w:pPr>
      <w:r w:rsidRPr="005058A4">
        <w:t xml:space="preserve">  1 µL </w:t>
      </w:r>
      <w:r>
        <w:t>diluted DNA</w:t>
      </w:r>
    </w:p>
    <w:p w14:paraId="7B51FBC7" w14:textId="77777777" w:rsidR="00D41C9D" w:rsidRPr="005058A4" w:rsidRDefault="00D41C9D" w:rsidP="00D41C9D">
      <w:pPr>
        <w:tabs>
          <w:tab w:val="left" w:pos="720"/>
        </w:tabs>
      </w:pPr>
      <w:r w:rsidRPr="005058A4">
        <w:t xml:space="preserve">  8 µL ddiH</w:t>
      </w:r>
      <w:r w:rsidRPr="005058A4">
        <w:rPr>
          <w:vertAlign w:val="subscript"/>
        </w:rPr>
        <w:t>2</w:t>
      </w:r>
      <w:r w:rsidRPr="005058A4">
        <w:t>O</w:t>
      </w:r>
    </w:p>
    <w:p w14:paraId="1334F97B" w14:textId="77777777" w:rsidR="00D41C9D" w:rsidRPr="005058A4" w:rsidRDefault="00D41C9D" w:rsidP="00D41C9D">
      <w:pPr>
        <w:tabs>
          <w:tab w:val="left" w:pos="720"/>
        </w:tabs>
      </w:pPr>
    </w:p>
    <w:p w14:paraId="7253A4A5" w14:textId="77777777" w:rsidR="00D41C9D" w:rsidRPr="005058A4" w:rsidRDefault="00D41C9D" w:rsidP="00D41C9D">
      <w:pPr>
        <w:tabs>
          <w:tab w:val="left" w:pos="720"/>
        </w:tabs>
      </w:pPr>
      <w:r w:rsidRPr="005058A4">
        <w:t xml:space="preserve">The use of master mixes increases the consistency between samples; </w:t>
      </w:r>
      <w:proofErr w:type="gramStart"/>
      <w:r w:rsidRPr="005058A4">
        <w:t>therefore</w:t>
      </w:r>
      <w:proofErr w:type="gramEnd"/>
      <w:r w:rsidRPr="005058A4">
        <w:t xml:space="preserve"> follow the method below for setting up the plate</w:t>
      </w:r>
    </w:p>
    <w:p w14:paraId="0DE03A4B" w14:textId="77777777" w:rsidR="00D41C9D" w:rsidRPr="005058A4" w:rsidRDefault="00D41C9D" w:rsidP="00D41C9D">
      <w:pPr>
        <w:tabs>
          <w:tab w:val="left" w:pos="720"/>
        </w:tabs>
      </w:pPr>
    </w:p>
    <w:p w14:paraId="6E28F588" w14:textId="77777777" w:rsidR="00D41C9D" w:rsidRPr="005058A4" w:rsidRDefault="00D41C9D" w:rsidP="00D41C9D">
      <w:pPr>
        <w:tabs>
          <w:tab w:val="left" w:pos="720"/>
        </w:tabs>
      </w:pPr>
      <w:r w:rsidRPr="005058A4">
        <w:t>For each reaction type (primer/DNA combination) set up a master mix equal to 3.5 reactions:</w:t>
      </w:r>
    </w:p>
    <w:p w14:paraId="34605BA4" w14:textId="77777777" w:rsidR="00D41C9D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>
        <w:t>Dilute your DNA to approximately 1.5 ng/</w:t>
      </w:r>
      <w:proofErr w:type="spellStart"/>
      <w:r>
        <w:t>uL</w:t>
      </w:r>
      <w:proofErr w:type="spellEnd"/>
      <w:r>
        <w:t xml:space="preserve"> (or appropriate concentration)</w:t>
      </w:r>
    </w:p>
    <w:p w14:paraId="6FA87885" w14:textId="6C8FE9D4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>Put 3.5µL of DNA type into strip tubes</w:t>
      </w:r>
      <w:r>
        <w:t xml:space="preserve"> (total number of reaction, </w:t>
      </w:r>
      <w:r w:rsidR="0075342C">
        <w:t>32</w:t>
      </w:r>
      <w:r>
        <w:t xml:space="preserve"> total)</w:t>
      </w:r>
    </w:p>
    <w:p w14:paraId="2D246D45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>To determine the amount of each primer master mix to create, identify the number of reactions for each primer pair (i.e. #DNA samples x 3.5) and add 3.5 to this number to account for additional pipetting error</w:t>
      </w:r>
    </w:p>
    <w:p w14:paraId="6980B9B8" w14:textId="3C5864DE" w:rsidR="00D41C9D" w:rsidRPr="005058A4" w:rsidRDefault="00D41C9D" w:rsidP="00D41C9D">
      <w:pPr>
        <w:tabs>
          <w:tab w:val="left" w:pos="720"/>
        </w:tabs>
        <w:ind w:left="1980"/>
      </w:pPr>
      <w:r w:rsidRPr="005058A4">
        <w:t xml:space="preserve">Example: </w:t>
      </w:r>
      <w:r w:rsidR="0075342C">
        <w:t>8</w:t>
      </w:r>
      <w:r w:rsidRPr="005058A4">
        <w:t xml:space="preserve"> DNA samples per primer pair = </w:t>
      </w:r>
      <w:r w:rsidR="0075342C">
        <w:t>8</w:t>
      </w:r>
      <w:r w:rsidRPr="005058A4">
        <w:t xml:space="preserve"> x 3.5 + 3.5 = </w:t>
      </w:r>
      <w:r w:rsidR="00FC11BA">
        <w:t>31.5</w:t>
      </w:r>
    </w:p>
    <w:p w14:paraId="0A61B6E4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>Set up primer master mixes in separate 1.5 mL tubes (make one for each primer pair</w:t>
      </w:r>
      <w:r>
        <w:t>, 3 total</w:t>
      </w:r>
      <w:r w:rsidRPr="005058A4">
        <w:t>)</w:t>
      </w:r>
    </w:p>
    <w:p w14:paraId="61B203A5" w14:textId="77777777" w:rsidR="00D41C9D" w:rsidRPr="005058A4" w:rsidRDefault="00D41C9D" w:rsidP="00D41C9D">
      <w:pPr>
        <w:tabs>
          <w:tab w:val="left" w:pos="720"/>
        </w:tabs>
        <w:ind w:left="1980"/>
      </w:pPr>
      <w:r w:rsidRPr="005058A4">
        <w:t>Example:</w:t>
      </w:r>
    </w:p>
    <w:p w14:paraId="0542C156" w14:textId="197A2A54" w:rsidR="00D41C9D" w:rsidRPr="00FC11BA" w:rsidRDefault="00D41C9D" w:rsidP="00D41C9D">
      <w:pPr>
        <w:tabs>
          <w:tab w:val="left" w:pos="720"/>
        </w:tabs>
        <w:ind w:left="1980"/>
      </w:pPr>
      <w:r w:rsidRPr="00FC11BA">
        <w:t xml:space="preserve">10 µL </w:t>
      </w:r>
      <w:proofErr w:type="spellStart"/>
      <w:r w:rsidRPr="00FC11BA">
        <w:t>PowerUp</w:t>
      </w:r>
      <w:proofErr w:type="spellEnd"/>
      <w:r w:rsidRPr="00FC11BA">
        <w:t xml:space="preserve"> SYBR Green Master Mix</w:t>
      </w:r>
      <w:r w:rsidRPr="00FC11BA">
        <w:tab/>
      </w:r>
      <w:r w:rsidR="00FC11BA" w:rsidRPr="00FC11BA">
        <w:tab/>
      </w:r>
      <w:r w:rsidRPr="00FC11BA">
        <w:t>x</w:t>
      </w:r>
      <w:r w:rsidR="00FC11BA" w:rsidRPr="00FC11BA">
        <w:t xml:space="preserve"> 31.5   </w:t>
      </w:r>
      <w:proofErr w:type="gramStart"/>
      <w:r w:rsidR="00FC11BA" w:rsidRPr="00FC11BA">
        <w:t>=  315</w:t>
      </w:r>
      <w:r w:rsidRPr="00FC11BA">
        <w:t>.0</w:t>
      </w:r>
      <w:proofErr w:type="gramEnd"/>
      <w:r w:rsidRPr="00FC11BA">
        <w:t xml:space="preserve"> µL</w:t>
      </w:r>
    </w:p>
    <w:p w14:paraId="6CFFC566" w14:textId="6C52BBD1" w:rsidR="00D41C9D" w:rsidRPr="00FC11BA" w:rsidRDefault="00D41C9D" w:rsidP="00D41C9D">
      <w:pPr>
        <w:tabs>
          <w:tab w:val="left" w:pos="720"/>
        </w:tabs>
        <w:ind w:left="1980"/>
      </w:pPr>
      <w:r w:rsidRPr="00FC11BA">
        <w:t>1 µL 5µM combined F and R primer</w:t>
      </w:r>
      <w:r w:rsidRPr="00FC11BA">
        <w:tab/>
      </w:r>
      <w:r w:rsidRPr="00FC11BA">
        <w:tab/>
      </w:r>
      <w:r w:rsidR="00FC11BA" w:rsidRPr="00FC11BA">
        <w:t>x 31.5    =    31.5</w:t>
      </w:r>
      <w:r w:rsidRPr="00FC11BA">
        <w:t xml:space="preserve"> µL</w:t>
      </w:r>
    </w:p>
    <w:p w14:paraId="2B44CCFF" w14:textId="303F5012" w:rsidR="00D41C9D" w:rsidRPr="00FC11BA" w:rsidRDefault="00D41C9D" w:rsidP="00D41C9D">
      <w:pPr>
        <w:tabs>
          <w:tab w:val="left" w:pos="720"/>
        </w:tabs>
        <w:ind w:left="1980"/>
      </w:pPr>
      <w:r w:rsidRPr="00FC11BA">
        <w:t>8 µL ddiH</w:t>
      </w:r>
      <w:r w:rsidRPr="00FC11BA">
        <w:rPr>
          <w:vertAlign w:val="subscript"/>
        </w:rPr>
        <w:t>2</w:t>
      </w:r>
      <w:r w:rsidRPr="00FC11BA">
        <w:t>O</w:t>
      </w:r>
      <w:r w:rsidRPr="00FC11BA">
        <w:tab/>
      </w:r>
      <w:r w:rsidRPr="00FC11BA">
        <w:tab/>
      </w:r>
      <w:r w:rsidRPr="00FC11BA">
        <w:tab/>
      </w:r>
      <w:r w:rsidRPr="00FC11BA">
        <w:tab/>
      </w:r>
      <w:r w:rsidRPr="00FC11BA">
        <w:tab/>
      </w:r>
      <w:r w:rsidRPr="00FC11BA">
        <w:rPr>
          <w:u w:val="single"/>
        </w:rPr>
        <w:t xml:space="preserve">x </w:t>
      </w:r>
      <w:r w:rsidR="00FC11BA" w:rsidRPr="00FC11BA">
        <w:rPr>
          <w:u w:val="single"/>
        </w:rPr>
        <w:t xml:space="preserve">31.5    </w:t>
      </w:r>
      <w:proofErr w:type="gramStart"/>
      <w:r w:rsidR="00FC11BA" w:rsidRPr="00FC11BA">
        <w:rPr>
          <w:u w:val="single"/>
        </w:rPr>
        <w:t>=  252.0</w:t>
      </w:r>
      <w:proofErr w:type="gramEnd"/>
      <w:r w:rsidRPr="00FC11BA">
        <w:rPr>
          <w:u w:val="single"/>
        </w:rPr>
        <w:t xml:space="preserve"> µL</w:t>
      </w:r>
    </w:p>
    <w:p w14:paraId="09791EB1" w14:textId="0B5B08ED" w:rsidR="00D41C9D" w:rsidRPr="005058A4" w:rsidRDefault="00D41C9D" w:rsidP="00D41C9D">
      <w:pPr>
        <w:tabs>
          <w:tab w:val="left" w:pos="720"/>
        </w:tabs>
        <w:ind w:left="6300"/>
      </w:pPr>
      <w:r w:rsidRPr="00FC11BA">
        <w:t xml:space="preserve">TOTAL </w:t>
      </w:r>
      <w:proofErr w:type="gramStart"/>
      <w:r w:rsidRPr="00FC11BA">
        <w:t xml:space="preserve">=  </w:t>
      </w:r>
      <w:r w:rsidR="00FC11BA" w:rsidRPr="00FC11BA">
        <w:t>598</w:t>
      </w:r>
      <w:r w:rsidRPr="00FC11BA">
        <w:t>.5</w:t>
      </w:r>
      <w:proofErr w:type="gramEnd"/>
      <w:r w:rsidRPr="00FC11BA">
        <w:t xml:space="preserve"> µL</w:t>
      </w:r>
    </w:p>
    <w:p w14:paraId="069B2DCB" w14:textId="77777777" w:rsidR="00D41C9D" w:rsidRPr="005058A4" w:rsidRDefault="00D41C9D" w:rsidP="00D41C9D">
      <w:pPr>
        <w:tabs>
          <w:tab w:val="left" w:pos="720"/>
        </w:tabs>
      </w:pPr>
    </w:p>
    <w:p w14:paraId="0A386EC9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 xml:space="preserve">Add primer master mix to tubes containing DNA. </w:t>
      </w:r>
    </w:p>
    <w:p w14:paraId="31FEC4AD" w14:textId="77777777" w:rsidR="00D41C9D" w:rsidRDefault="00D41C9D" w:rsidP="00D41C9D">
      <w:pPr>
        <w:tabs>
          <w:tab w:val="left" w:pos="720"/>
        </w:tabs>
        <w:ind w:left="720"/>
      </w:pPr>
      <w:r>
        <w:tab/>
        <w:t xml:space="preserve">3.5 </w:t>
      </w:r>
      <w:r w:rsidRPr="005058A4">
        <w:t xml:space="preserve">reactions x 20 µL volume = 70 µL. </w:t>
      </w:r>
    </w:p>
    <w:p w14:paraId="15CBE868" w14:textId="77777777" w:rsidR="00D41C9D" w:rsidRDefault="00D41C9D" w:rsidP="00D41C9D">
      <w:pPr>
        <w:tabs>
          <w:tab w:val="left" w:pos="720"/>
        </w:tabs>
        <w:ind w:left="720"/>
      </w:pPr>
      <w:r>
        <w:tab/>
      </w:r>
      <w:r w:rsidRPr="005058A4">
        <w:t xml:space="preserve">DNA tubes already have 3.5µL of DNA. </w:t>
      </w:r>
    </w:p>
    <w:p w14:paraId="4A9FA32A" w14:textId="77777777" w:rsidR="00D41C9D" w:rsidRPr="005058A4" w:rsidRDefault="00D41C9D" w:rsidP="00D41C9D">
      <w:pPr>
        <w:tabs>
          <w:tab w:val="left" w:pos="720"/>
        </w:tabs>
        <w:ind w:left="720"/>
      </w:pPr>
      <w:r>
        <w:tab/>
      </w:r>
      <w:r w:rsidRPr="005058A4">
        <w:t>Add 66.5 µL of primer master mix to each tube</w:t>
      </w:r>
    </w:p>
    <w:p w14:paraId="694363BD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>Pipette 20 µL of each reaction into 3 separate wells on the 96 well plate using dispense option on multichannel</w:t>
      </w:r>
    </w:p>
    <w:p w14:paraId="59562F90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>Spin plate down</w:t>
      </w:r>
    </w:p>
    <w:p w14:paraId="5A6B8259" w14:textId="77777777" w:rsidR="00D41C9D" w:rsidRPr="005058A4" w:rsidRDefault="00D41C9D" w:rsidP="00D41C9D">
      <w:pPr>
        <w:numPr>
          <w:ilvl w:val="0"/>
          <w:numId w:val="1"/>
        </w:numPr>
        <w:tabs>
          <w:tab w:val="left" w:pos="720"/>
        </w:tabs>
        <w:spacing w:line="276" w:lineRule="auto"/>
      </w:pPr>
      <w:r w:rsidRPr="005058A4">
        <w:t xml:space="preserve">Place in real-time machine and run using the same program used to determine that the primers are appropriately efficient. </w:t>
      </w:r>
    </w:p>
    <w:p w14:paraId="697484C5" w14:textId="77777777" w:rsidR="00D41C9D" w:rsidRDefault="00D41C9D" w:rsidP="00D41C9D"/>
    <w:p w14:paraId="7BB66281" w14:textId="77777777" w:rsidR="00D41C9D" w:rsidRDefault="00D41C9D" w:rsidP="00D41C9D">
      <w:r>
        <w:t>For simplicity, the primer sets are numbered A-D and the DNA samples 1-6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2553"/>
        <w:gridCol w:w="2554"/>
      </w:tblGrid>
      <w:tr w:rsidR="00D41C9D" w:rsidRPr="00ED5E0D" w14:paraId="0D1C007F" w14:textId="77777777" w:rsidTr="00D46A89">
        <w:tc>
          <w:tcPr>
            <w:tcW w:w="2553" w:type="dxa"/>
          </w:tcPr>
          <w:p w14:paraId="1EEDE614" w14:textId="77777777" w:rsidR="00D41C9D" w:rsidRPr="00ED5E0D" w:rsidRDefault="00D41C9D" w:rsidP="00D46A89">
            <w:pPr>
              <w:rPr>
                <w:b/>
                <w:bCs/>
              </w:rPr>
            </w:pPr>
            <w:r w:rsidRPr="00ED5E0D">
              <w:rPr>
                <w:b/>
                <w:bCs/>
              </w:rPr>
              <w:t>Primer Set #</w:t>
            </w:r>
          </w:p>
        </w:tc>
        <w:tc>
          <w:tcPr>
            <w:tcW w:w="2553" w:type="dxa"/>
          </w:tcPr>
          <w:p w14:paraId="27A04072" w14:textId="77777777" w:rsidR="00D41C9D" w:rsidRPr="00ED5E0D" w:rsidRDefault="00D41C9D" w:rsidP="00D46A89">
            <w:pPr>
              <w:rPr>
                <w:b/>
                <w:bCs/>
              </w:rPr>
            </w:pPr>
            <w:r w:rsidRPr="00ED5E0D">
              <w:rPr>
                <w:b/>
                <w:bCs/>
              </w:rPr>
              <w:t>Primers</w:t>
            </w:r>
          </w:p>
        </w:tc>
        <w:tc>
          <w:tcPr>
            <w:tcW w:w="2554" w:type="dxa"/>
          </w:tcPr>
          <w:p w14:paraId="49D50B36" w14:textId="77777777" w:rsidR="00D41C9D" w:rsidRPr="00ED5E0D" w:rsidRDefault="00D41C9D" w:rsidP="00D46A89">
            <w:pPr>
              <w:rPr>
                <w:b/>
                <w:bCs/>
              </w:rPr>
            </w:pPr>
            <w:r w:rsidRPr="00ED5E0D">
              <w:rPr>
                <w:b/>
                <w:bCs/>
              </w:rPr>
              <w:t>Gene amplified</w:t>
            </w:r>
          </w:p>
        </w:tc>
      </w:tr>
      <w:tr w:rsidR="00D41C9D" w14:paraId="5D76BA2E" w14:textId="77777777" w:rsidTr="00D46A89">
        <w:tc>
          <w:tcPr>
            <w:tcW w:w="2553" w:type="dxa"/>
          </w:tcPr>
          <w:p w14:paraId="064BAE81" w14:textId="77777777" w:rsidR="00D41C9D" w:rsidRDefault="00D41C9D" w:rsidP="00D46A89">
            <w:r>
              <w:t>A</w:t>
            </w:r>
          </w:p>
        </w:tc>
        <w:tc>
          <w:tcPr>
            <w:tcW w:w="2553" w:type="dxa"/>
          </w:tcPr>
          <w:p w14:paraId="20723E57" w14:textId="3E7228CA" w:rsidR="00D41C9D" w:rsidRDefault="00FC11BA" w:rsidP="00D46A89">
            <w:r>
              <w:t>KROL339, 340</w:t>
            </w:r>
          </w:p>
        </w:tc>
        <w:tc>
          <w:tcPr>
            <w:tcW w:w="2554" w:type="dxa"/>
          </w:tcPr>
          <w:p w14:paraId="59CE6147" w14:textId="5A9AE10D" w:rsidR="00D41C9D" w:rsidRDefault="00D41C9D" w:rsidP="00D46A89">
            <w:r>
              <w:t>rpsU1</w:t>
            </w:r>
          </w:p>
        </w:tc>
      </w:tr>
      <w:tr w:rsidR="00D41C9D" w14:paraId="60D4CEBD" w14:textId="77777777" w:rsidTr="00D46A89">
        <w:tc>
          <w:tcPr>
            <w:tcW w:w="2553" w:type="dxa"/>
          </w:tcPr>
          <w:p w14:paraId="2ED16B4D" w14:textId="77777777" w:rsidR="00D41C9D" w:rsidRDefault="00D41C9D" w:rsidP="00D46A89">
            <w:r>
              <w:lastRenderedPageBreak/>
              <w:t>B</w:t>
            </w:r>
          </w:p>
        </w:tc>
        <w:tc>
          <w:tcPr>
            <w:tcW w:w="2553" w:type="dxa"/>
          </w:tcPr>
          <w:p w14:paraId="330E34BA" w14:textId="3C93AC2B" w:rsidR="00D41C9D" w:rsidRDefault="00FC11BA" w:rsidP="00D46A89">
            <w:r>
              <w:t>KROL343, 344</w:t>
            </w:r>
          </w:p>
        </w:tc>
        <w:tc>
          <w:tcPr>
            <w:tcW w:w="2554" w:type="dxa"/>
          </w:tcPr>
          <w:p w14:paraId="43098F8C" w14:textId="1290EC15" w:rsidR="00D41C9D" w:rsidRDefault="00D41C9D" w:rsidP="00D46A89">
            <w:r>
              <w:t>rpsU2</w:t>
            </w:r>
          </w:p>
        </w:tc>
      </w:tr>
      <w:tr w:rsidR="00D41C9D" w14:paraId="515371AB" w14:textId="77777777" w:rsidTr="00D46A89">
        <w:tc>
          <w:tcPr>
            <w:tcW w:w="2553" w:type="dxa"/>
          </w:tcPr>
          <w:p w14:paraId="5F0C238A" w14:textId="77777777" w:rsidR="00D41C9D" w:rsidRDefault="00D41C9D" w:rsidP="00D46A89">
            <w:r>
              <w:t>C</w:t>
            </w:r>
          </w:p>
        </w:tc>
        <w:tc>
          <w:tcPr>
            <w:tcW w:w="2553" w:type="dxa"/>
          </w:tcPr>
          <w:p w14:paraId="6FBC6123" w14:textId="0840BED9" w:rsidR="00D41C9D" w:rsidRDefault="00FC11BA" w:rsidP="00D46A89">
            <w:r>
              <w:t>KROL347, 348</w:t>
            </w:r>
            <w:bookmarkStart w:id="4" w:name="_GoBack"/>
            <w:bookmarkEnd w:id="4"/>
          </w:p>
        </w:tc>
        <w:tc>
          <w:tcPr>
            <w:tcW w:w="2554" w:type="dxa"/>
          </w:tcPr>
          <w:p w14:paraId="28E76D28" w14:textId="4C7BB984" w:rsidR="00D41C9D" w:rsidRDefault="00D41C9D" w:rsidP="00D46A89">
            <w:r>
              <w:t>rpsU3</w:t>
            </w:r>
          </w:p>
        </w:tc>
      </w:tr>
      <w:tr w:rsidR="00D41C9D" w14:paraId="75F473BB" w14:textId="77777777" w:rsidTr="00D46A89">
        <w:tc>
          <w:tcPr>
            <w:tcW w:w="2553" w:type="dxa"/>
          </w:tcPr>
          <w:p w14:paraId="093C9AAC" w14:textId="77777777" w:rsidR="00D41C9D" w:rsidRDefault="00D41C9D" w:rsidP="00D46A89">
            <w:r>
              <w:t>D</w:t>
            </w:r>
          </w:p>
        </w:tc>
        <w:tc>
          <w:tcPr>
            <w:tcW w:w="2553" w:type="dxa"/>
          </w:tcPr>
          <w:p w14:paraId="75065B06" w14:textId="77777777" w:rsidR="00D41C9D" w:rsidRDefault="00D41C9D" w:rsidP="00D46A89">
            <w:r w:rsidRPr="00A64F68">
              <w:t>KROL63</w:t>
            </w:r>
            <w:r>
              <w:t>,</w:t>
            </w:r>
            <w:r w:rsidRPr="00A64F68">
              <w:t xml:space="preserve"> 64</w:t>
            </w:r>
          </w:p>
        </w:tc>
        <w:tc>
          <w:tcPr>
            <w:tcW w:w="2554" w:type="dxa"/>
          </w:tcPr>
          <w:p w14:paraId="0FDEEB45" w14:textId="77777777" w:rsidR="00D41C9D" w:rsidRDefault="00D41C9D" w:rsidP="00D46A89">
            <w:r>
              <w:t>tul4</w:t>
            </w:r>
          </w:p>
        </w:tc>
      </w:tr>
    </w:tbl>
    <w:p w14:paraId="3E08B994" w14:textId="77777777" w:rsidR="00D41C9D" w:rsidRDefault="00D41C9D" w:rsidP="00D41C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2553"/>
      </w:tblGrid>
      <w:tr w:rsidR="00D41C9D" w:rsidRPr="00ED5E0D" w14:paraId="2434A44B" w14:textId="77777777" w:rsidTr="00D46A89">
        <w:tc>
          <w:tcPr>
            <w:tcW w:w="2553" w:type="dxa"/>
          </w:tcPr>
          <w:p w14:paraId="6FC44B4A" w14:textId="77777777" w:rsidR="00D41C9D" w:rsidRPr="00ED5E0D" w:rsidRDefault="00D41C9D" w:rsidP="00D46A89">
            <w:pPr>
              <w:rPr>
                <w:b/>
                <w:bCs/>
              </w:rPr>
            </w:pPr>
            <w:r>
              <w:rPr>
                <w:b/>
                <w:bCs/>
              </w:rPr>
              <w:t>DNA Tube</w:t>
            </w:r>
          </w:p>
        </w:tc>
        <w:tc>
          <w:tcPr>
            <w:tcW w:w="2553" w:type="dxa"/>
          </w:tcPr>
          <w:p w14:paraId="58893EA2" w14:textId="77777777" w:rsidR="00D41C9D" w:rsidRPr="00ED5E0D" w:rsidRDefault="00D41C9D" w:rsidP="00D46A89">
            <w:pPr>
              <w:rPr>
                <w:b/>
                <w:bCs/>
              </w:rPr>
            </w:pPr>
            <w:r>
              <w:rPr>
                <w:b/>
                <w:bCs/>
              </w:rPr>
              <w:t>Sample</w:t>
            </w:r>
          </w:p>
        </w:tc>
      </w:tr>
      <w:tr w:rsidR="00D41C9D" w14:paraId="73C7BE91" w14:textId="77777777" w:rsidTr="00D46A89">
        <w:tc>
          <w:tcPr>
            <w:tcW w:w="2553" w:type="dxa"/>
          </w:tcPr>
          <w:p w14:paraId="128FAA1D" w14:textId="77777777" w:rsidR="00D41C9D" w:rsidRDefault="00D41C9D" w:rsidP="00D46A89">
            <w:r>
              <w:t>1</w:t>
            </w:r>
          </w:p>
        </w:tc>
        <w:tc>
          <w:tcPr>
            <w:tcW w:w="2553" w:type="dxa"/>
          </w:tcPr>
          <w:p w14:paraId="2C7DDE59" w14:textId="696D1870" w:rsidR="00D41C9D" w:rsidRDefault="00D41C9D" w:rsidP="00D46A89">
            <w:r>
              <w:t>LVS</w:t>
            </w:r>
            <w:r w:rsidR="00B02703">
              <w:t xml:space="preserve"> + pF</w:t>
            </w:r>
            <w:r>
              <w:t xml:space="preserve"> 1</w:t>
            </w:r>
          </w:p>
        </w:tc>
      </w:tr>
      <w:tr w:rsidR="00D41C9D" w14:paraId="3FC6FA76" w14:textId="77777777" w:rsidTr="00D46A89">
        <w:tc>
          <w:tcPr>
            <w:tcW w:w="2553" w:type="dxa"/>
          </w:tcPr>
          <w:p w14:paraId="50E6B065" w14:textId="77777777" w:rsidR="00D41C9D" w:rsidRDefault="00D41C9D" w:rsidP="00D46A89">
            <w:r>
              <w:t>2</w:t>
            </w:r>
          </w:p>
        </w:tc>
        <w:tc>
          <w:tcPr>
            <w:tcW w:w="2553" w:type="dxa"/>
          </w:tcPr>
          <w:p w14:paraId="3D09E5F0" w14:textId="31C5133E" w:rsidR="00D41C9D" w:rsidRDefault="00D41C9D" w:rsidP="00D46A89">
            <w:r>
              <w:t xml:space="preserve">LVS </w:t>
            </w:r>
            <w:r w:rsidR="00B02703">
              <w:t xml:space="preserve">+ pF </w:t>
            </w:r>
            <w:r>
              <w:t>2</w:t>
            </w:r>
          </w:p>
        </w:tc>
      </w:tr>
      <w:tr w:rsidR="00D41C9D" w14:paraId="414F1942" w14:textId="77777777" w:rsidTr="00D46A89">
        <w:tc>
          <w:tcPr>
            <w:tcW w:w="2553" w:type="dxa"/>
          </w:tcPr>
          <w:p w14:paraId="4F834547" w14:textId="77777777" w:rsidR="00D41C9D" w:rsidRDefault="00D41C9D" w:rsidP="00D46A89">
            <w:r>
              <w:t>3</w:t>
            </w:r>
          </w:p>
        </w:tc>
        <w:tc>
          <w:tcPr>
            <w:tcW w:w="2553" w:type="dxa"/>
          </w:tcPr>
          <w:p w14:paraId="7A058869" w14:textId="616562AF" w:rsidR="00D41C9D" w:rsidRDefault="00D41C9D" w:rsidP="00D46A89">
            <w:r>
              <w:t xml:space="preserve">LVS </w:t>
            </w:r>
            <w:r w:rsidR="00B02703">
              <w:t xml:space="preserve">+ pF </w:t>
            </w:r>
            <w:r>
              <w:t>3</w:t>
            </w:r>
          </w:p>
        </w:tc>
      </w:tr>
      <w:tr w:rsidR="00D41C9D" w14:paraId="18A18539" w14:textId="77777777" w:rsidTr="00D46A89">
        <w:tc>
          <w:tcPr>
            <w:tcW w:w="2553" w:type="dxa"/>
          </w:tcPr>
          <w:p w14:paraId="1288CF39" w14:textId="77777777" w:rsidR="00D41C9D" w:rsidRDefault="00D41C9D" w:rsidP="00D46A89">
            <w:r>
              <w:t>4</w:t>
            </w:r>
          </w:p>
        </w:tc>
        <w:tc>
          <w:tcPr>
            <w:tcW w:w="2553" w:type="dxa"/>
          </w:tcPr>
          <w:p w14:paraId="258273CF" w14:textId="3380AE9B" w:rsidR="00D41C9D" w:rsidRDefault="00D41C9D" w:rsidP="00D46A89">
            <w:r>
              <w:t xml:space="preserve">drpsU2 </w:t>
            </w:r>
            <w:r w:rsidR="00B02703">
              <w:t>+ pF</w:t>
            </w:r>
            <w:r>
              <w:t xml:space="preserve"> 1</w:t>
            </w:r>
          </w:p>
        </w:tc>
      </w:tr>
      <w:tr w:rsidR="00D41C9D" w14:paraId="48BA10FC" w14:textId="77777777" w:rsidTr="00D46A89">
        <w:tc>
          <w:tcPr>
            <w:tcW w:w="2553" w:type="dxa"/>
          </w:tcPr>
          <w:p w14:paraId="078097F4" w14:textId="77777777" w:rsidR="00D41C9D" w:rsidRDefault="00D41C9D" w:rsidP="00D46A89">
            <w:r>
              <w:t>5</w:t>
            </w:r>
          </w:p>
        </w:tc>
        <w:tc>
          <w:tcPr>
            <w:tcW w:w="2553" w:type="dxa"/>
          </w:tcPr>
          <w:p w14:paraId="6B52209D" w14:textId="4C7A8FA6" w:rsidR="00D41C9D" w:rsidRDefault="00D41C9D" w:rsidP="00D46A89">
            <w:r>
              <w:t xml:space="preserve">drpsU2 </w:t>
            </w:r>
            <w:r w:rsidR="00B02703">
              <w:t>+ pF</w:t>
            </w:r>
            <w:r>
              <w:t xml:space="preserve"> 2 </w:t>
            </w:r>
          </w:p>
        </w:tc>
      </w:tr>
      <w:tr w:rsidR="00D41C9D" w14:paraId="6CC26F59" w14:textId="77777777" w:rsidTr="00D46A89">
        <w:tc>
          <w:tcPr>
            <w:tcW w:w="2553" w:type="dxa"/>
          </w:tcPr>
          <w:p w14:paraId="252A6765" w14:textId="77777777" w:rsidR="00D41C9D" w:rsidRDefault="00D41C9D" w:rsidP="00D46A89">
            <w:r>
              <w:t>6</w:t>
            </w:r>
          </w:p>
        </w:tc>
        <w:tc>
          <w:tcPr>
            <w:tcW w:w="2553" w:type="dxa"/>
          </w:tcPr>
          <w:p w14:paraId="66CD4AFB" w14:textId="12978CC2" w:rsidR="00D41C9D" w:rsidRDefault="00D41C9D" w:rsidP="00D46A89">
            <w:r>
              <w:t xml:space="preserve">drpsU2 </w:t>
            </w:r>
            <w:r w:rsidR="00B02703">
              <w:t xml:space="preserve">+ pF </w:t>
            </w:r>
            <w:r>
              <w:t>3</w:t>
            </w:r>
          </w:p>
        </w:tc>
      </w:tr>
      <w:tr w:rsidR="001F1118" w14:paraId="27BC6582" w14:textId="77777777" w:rsidTr="00D46A89">
        <w:tc>
          <w:tcPr>
            <w:tcW w:w="2553" w:type="dxa"/>
          </w:tcPr>
          <w:p w14:paraId="5BB02012" w14:textId="29375B39" w:rsidR="001F1118" w:rsidRDefault="001F1118" w:rsidP="00D46A89">
            <w:r>
              <w:t>7</w:t>
            </w:r>
          </w:p>
        </w:tc>
        <w:tc>
          <w:tcPr>
            <w:tcW w:w="2553" w:type="dxa"/>
          </w:tcPr>
          <w:p w14:paraId="0ECB4901" w14:textId="3394C9CA" w:rsidR="001F1118" w:rsidRDefault="001F1118" w:rsidP="00D46A89">
            <w:r>
              <w:t>drpsU2 + pF-rpsU1 1</w:t>
            </w:r>
          </w:p>
        </w:tc>
      </w:tr>
      <w:tr w:rsidR="001F1118" w14:paraId="2BAFEFD9" w14:textId="77777777" w:rsidTr="00D46A89">
        <w:tc>
          <w:tcPr>
            <w:tcW w:w="2553" w:type="dxa"/>
          </w:tcPr>
          <w:p w14:paraId="018F0445" w14:textId="4BB36D1A" w:rsidR="001F1118" w:rsidRDefault="001F1118" w:rsidP="00D46A89">
            <w:r>
              <w:t>8</w:t>
            </w:r>
          </w:p>
        </w:tc>
        <w:tc>
          <w:tcPr>
            <w:tcW w:w="2553" w:type="dxa"/>
          </w:tcPr>
          <w:p w14:paraId="66A38EF3" w14:textId="42A2B41B" w:rsidR="001F1118" w:rsidRDefault="001F1118" w:rsidP="00D46A89">
            <w:r>
              <w:t>drpsU2 + pF-rpsU1 2</w:t>
            </w:r>
          </w:p>
        </w:tc>
      </w:tr>
    </w:tbl>
    <w:p w14:paraId="7A36A64F" w14:textId="77777777" w:rsidR="00D41C9D" w:rsidRDefault="00D41C9D" w:rsidP="00D41C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713"/>
        <w:gridCol w:w="713"/>
        <w:gridCol w:w="1090"/>
        <w:gridCol w:w="709"/>
        <w:gridCol w:w="709"/>
        <w:gridCol w:w="1090"/>
        <w:gridCol w:w="709"/>
        <w:gridCol w:w="719"/>
        <w:gridCol w:w="463"/>
        <w:gridCol w:w="673"/>
        <w:gridCol w:w="673"/>
      </w:tblGrid>
      <w:tr w:rsidR="00B02703" w14:paraId="5AEF9327" w14:textId="77777777" w:rsidTr="00B02703">
        <w:tc>
          <w:tcPr>
            <w:tcW w:w="1089" w:type="dxa"/>
          </w:tcPr>
          <w:p w14:paraId="1D972401" w14:textId="77777777" w:rsidR="00B02703" w:rsidRDefault="00B02703" w:rsidP="00B02703">
            <w:r>
              <w:t>1A</w:t>
            </w:r>
          </w:p>
        </w:tc>
        <w:tc>
          <w:tcPr>
            <w:tcW w:w="713" w:type="dxa"/>
          </w:tcPr>
          <w:p w14:paraId="4A4D0537" w14:textId="77777777" w:rsidR="00B02703" w:rsidRDefault="00B02703" w:rsidP="00B02703">
            <w:r>
              <w:t>Rep2</w:t>
            </w:r>
          </w:p>
        </w:tc>
        <w:tc>
          <w:tcPr>
            <w:tcW w:w="713" w:type="dxa"/>
          </w:tcPr>
          <w:p w14:paraId="07CDFA6E" w14:textId="77777777" w:rsidR="00B02703" w:rsidRDefault="00B02703" w:rsidP="00B02703">
            <w:r>
              <w:t>Rep3</w:t>
            </w:r>
          </w:p>
        </w:tc>
        <w:tc>
          <w:tcPr>
            <w:tcW w:w="1090" w:type="dxa"/>
          </w:tcPr>
          <w:p w14:paraId="040D1393" w14:textId="77777777" w:rsidR="00B02703" w:rsidRDefault="00B02703" w:rsidP="00B02703">
            <w:r>
              <w:t>2A</w:t>
            </w:r>
          </w:p>
        </w:tc>
        <w:tc>
          <w:tcPr>
            <w:tcW w:w="709" w:type="dxa"/>
          </w:tcPr>
          <w:p w14:paraId="04B49811" w14:textId="77777777" w:rsidR="00B02703" w:rsidRDefault="00B02703" w:rsidP="00B02703">
            <w:r>
              <w:t>Rep2</w:t>
            </w:r>
          </w:p>
        </w:tc>
        <w:tc>
          <w:tcPr>
            <w:tcW w:w="709" w:type="dxa"/>
          </w:tcPr>
          <w:p w14:paraId="1F3A775B" w14:textId="77777777" w:rsidR="00B02703" w:rsidRDefault="00B02703" w:rsidP="00B02703">
            <w:r>
              <w:t>Rep3</w:t>
            </w:r>
          </w:p>
        </w:tc>
        <w:tc>
          <w:tcPr>
            <w:tcW w:w="1090" w:type="dxa"/>
          </w:tcPr>
          <w:p w14:paraId="210193DC" w14:textId="77777777" w:rsidR="00B02703" w:rsidRDefault="00B02703" w:rsidP="00B02703">
            <w:r>
              <w:t>3A</w:t>
            </w:r>
          </w:p>
        </w:tc>
        <w:tc>
          <w:tcPr>
            <w:tcW w:w="709" w:type="dxa"/>
          </w:tcPr>
          <w:p w14:paraId="5492226E" w14:textId="77777777" w:rsidR="00B02703" w:rsidRDefault="00B02703" w:rsidP="00B02703">
            <w:r>
              <w:t>Rep2</w:t>
            </w:r>
          </w:p>
        </w:tc>
        <w:tc>
          <w:tcPr>
            <w:tcW w:w="719" w:type="dxa"/>
          </w:tcPr>
          <w:p w14:paraId="053FC90E" w14:textId="77777777" w:rsidR="00B02703" w:rsidRDefault="00B02703" w:rsidP="00B02703">
            <w:r>
              <w:t>Rep3</w:t>
            </w:r>
          </w:p>
        </w:tc>
        <w:tc>
          <w:tcPr>
            <w:tcW w:w="463" w:type="dxa"/>
          </w:tcPr>
          <w:p w14:paraId="7B10D18F" w14:textId="2BBDCAAB" w:rsidR="00B02703" w:rsidRDefault="00B02703" w:rsidP="00B02703">
            <w:r>
              <w:t>4A</w:t>
            </w:r>
          </w:p>
        </w:tc>
        <w:tc>
          <w:tcPr>
            <w:tcW w:w="673" w:type="dxa"/>
          </w:tcPr>
          <w:p w14:paraId="4F4452FC" w14:textId="2B14CA0E" w:rsidR="00B02703" w:rsidRDefault="00B02703" w:rsidP="00B02703">
            <w:r>
              <w:t>Rep2</w:t>
            </w:r>
          </w:p>
        </w:tc>
        <w:tc>
          <w:tcPr>
            <w:tcW w:w="673" w:type="dxa"/>
          </w:tcPr>
          <w:p w14:paraId="0B306717" w14:textId="57983CF2" w:rsidR="00B02703" w:rsidRDefault="00B02703" w:rsidP="00B02703">
            <w:r>
              <w:t>Rep3</w:t>
            </w:r>
          </w:p>
        </w:tc>
      </w:tr>
      <w:tr w:rsidR="00B02703" w14:paraId="310991C2" w14:textId="77777777" w:rsidTr="00B02703">
        <w:tc>
          <w:tcPr>
            <w:tcW w:w="1089" w:type="dxa"/>
          </w:tcPr>
          <w:p w14:paraId="33ED290B" w14:textId="77777777" w:rsidR="00B02703" w:rsidRDefault="00B02703" w:rsidP="00B02703">
            <w:r>
              <w:t>1B</w:t>
            </w:r>
          </w:p>
        </w:tc>
        <w:tc>
          <w:tcPr>
            <w:tcW w:w="713" w:type="dxa"/>
          </w:tcPr>
          <w:p w14:paraId="2C4C57B9" w14:textId="77777777" w:rsidR="00B02703" w:rsidRDefault="00B02703" w:rsidP="00B02703"/>
        </w:tc>
        <w:tc>
          <w:tcPr>
            <w:tcW w:w="713" w:type="dxa"/>
          </w:tcPr>
          <w:p w14:paraId="07CE2E0D" w14:textId="77777777" w:rsidR="00B02703" w:rsidRDefault="00B02703" w:rsidP="00B02703"/>
        </w:tc>
        <w:tc>
          <w:tcPr>
            <w:tcW w:w="1090" w:type="dxa"/>
          </w:tcPr>
          <w:p w14:paraId="0BC95409" w14:textId="77777777" w:rsidR="00B02703" w:rsidRDefault="00B02703" w:rsidP="00B02703">
            <w:r>
              <w:t>2B</w:t>
            </w:r>
          </w:p>
        </w:tc>
        <w:tc>
          <w:tcPr>
            <w:tcW w:w="709" w:type="dxa"/>
          </w:tcPr>
          <w:p w14:paraId="45A9904C" w14:textId="77777777" w:rsidR="00B02703" w:rsidRDefault="00B02703" w:rsidP="00B02703"/>
        </w:tc>
        <w:tc>
          <w:tcPr>
            <w:tcW w:w="709" w:type="dxa"/>
          </w:tcPr>
          <w:p w14:paraId="151181D6" w14:textId="77777777" w:rsidR="00B02703" w:rsidRDefault="00B02703" w:rsidP="00B02703"/>
        </w:tc>
        <w:tc>
          <w:tcPr>
            <w:tcW w:w="1090" w:type="dxa"/>
          </w:tcPr>
          <w:p w14:paraId="5BAEBA7E" w14:textId="77777777" w:rsidR="00B02703" w:rsidRDefault="00B02703" w:rsidP="00B02703">
            <w:r>
              <w:t>3B</w:t>
            </w:r>
          </w:p>
        </w:tc>
        <w:tc>
          <w:tcPr>
            <w:tcW w:w="709" w:type="dxa"/>
          </w:tcPr>
          <w:p w14:paraId="5935661D" w14:textId="77777777" w:rsidR="00B02703" w:rsidRDefault="00B02703" w:rsidP="00B02703"/>
        </w:tc>
        <w:tc>
          <w:tcPr>
            <w:tcW w:w="719" w:type="dxa"/>
          </w:tcPr>
          <w:p w14:paraId="709B476A" w14:textId="77777777" w:rsidR="00B02703" w:rsidRDefault="00B02703" w:rsidP="00B02703"/>
        </w:tc>
        <w:tc>
          <w:tcPr>
            <w:tcW w:w="463" w:type="dxa"/>
          </w:tcPr>
          <w:p w14:paraId="100FA865" w14:textId="06670328" w:rsidR="00B02703" w:rsidRDefault="00B02703" w:rsidP="00B02703">
            <w:r>
              <w:t>4B</w:t>
            </w:r>
          </w:p>
        </w:tc>
        <w:tc>
          <w:tcPr>
            <w:tcW w:w="673" w:type="dxa"/>
          </w:tcPr>
          <w:p w14:paraId="43BBD9F9" w14:textId="77777777" w:rsidR="00B02703" w:rsidRDefault="00B02703" w:rsidP="00B02703"/>
        </w:tc>
        <w:tc>
          <w:tcPr>
            <w:tcW w:w="673" w:type="dxa"/>
          </w:tcPr>
          <w:p w14:paraId="18A5F08A" w14:textId="77777777" w:rsidR="00B02703" w:rsidRDefault="00B02703" w:rsidP="00B02703"/>
        </w:tc>
      </w:tr>
      <w:tr w:rsidR="00B02703" w14:paraId="61BF7970" w14:textId="77777777" w:rsidTr="00B02703">
        <w:tc>
          <w:tcPr>
            <w:tcW w:w="1089" w:type="dxa"/>
          </w:tcPr>
          <w:p w14:paraId="57299F15" w14:textId="77777777" w:rsidR="00B02703" w:rsidRDefault="00B02703" w:rsidP="00B02703">
            <w:r>
              <w:t>1C</w:t>
            </w:r>
          </w:p>
        </w:tc>
        <w:tc>
          <w:tcPr>
            <w:tcW w:w="713" w:type="dxa"/>
          </w:tcPr>
          <w:p w14:paraId="72C8E023" w14:textId="77777777" w:rsidR="00B02703" w:rsidRDefault="00B02703" w:rsidP="00B02703"/>
        </w:tc>
        <w:tc>
          <w:tcPr>
            <w:tcW w:w="713" w:type="dxa"/>
          </w:tcPr>
          <w:p w14:paraId="1F4B940E" w14:textId="77777777" w:rsidR="00B02703" w:rsidRDefault="00B02703" w:rsidP="00B02703"/>
        </w:tc>
        <w:tc>
          <w:tcPr>
            <w:tcW w:w="1090" w:type="dxa"/>
          </w:tcPr>
          <w:p w14:paraId="317BA1F2" w14:textId="77777777" w:rsidR="00B02703" w:rsidRDefault="00B02703" w:rsidP="00B02703">
            <w:r>
              <w:t>2C</w:t>
            </w:r>
          </w:p>
        </w:tc>
        <w:tc>
          <w:tcPr>
            <w:tcW w:w="709" w:type="dxa"/>
          </w:tcPr>
          <w:p w14:paraId="6F0097FA" w14:textId="77777777" w:rsidR="00B02703" w:rsidRDefault="00B02703" w:rsidP="00B02703"/>
        </w:tc>
        <w:tc>
          <w:tcPr>
            <w:tcW w:w="709" w:type="dxa"/>
          </w:tcPr>
          <w:p w14:paraId="04D35493" w14:textId="77777777" w:rsidR="00B02703" w:rsidRDefault="00B02703" w:rsidP="00B02703"/>
        </w:tc>
        <w:tc>
          <w:tcPr>
            <w:tcW w:w="1090" w:type="dxa"/>
          </w:tcPr>
          <w:p w14:paraId="3A603D88" w14:textId="77777777" w:rsidR="00B02703" w:rsidRDefault="00B02703" w:rsidP="00B02703">
            <w:r>
              <w:t>3C</w:t>
            </w:r>
          </w:p>
        </w:tc>
        <w:tc>
          <w:tcPr>
            <w:tcW w:w="709" w:type="dxa"/>
          </w:tcPr>
          <w:p w14:paraId="192551BE" w14:textId="77777777" w:rsidR="00B02703" w:rsidRDefault="00B02703" w:rsidP="00B02703"/>
        </w:tc>
        <w:tc>
          <w:tcPr>
            <w:tcW w:w="719" w:type="dxa"/>
          </w:tcPr>
          <w:p w14:paraId="47BD9680" w14:textId="77777777" w:rsidR="00B02703" w:rsidRDefault="00B02703" w:rsidP="00B02703"/>
        </w:tc>
        <w:tc>
          <w:tcPr>
            <w:tcW w:w="463" w:type="dxa"/>
          </w:tcPr>
          <w:p w14:paraId="4F439A58" w14:textId="38F0D6F2" w:rsidR="00B02703" w:rsidRDefault="00B02703" w:rsidP="00B02703">
            <w:r>
              <w:t>4C</w:t>
            </w:r>
          </w:p>
        </w:tc>
        <w:tc>
          <w:tcPr>
            <w:tcW w:w="673" w:type="dxa"/>
          </w:tcPr>
          <w:p w14:paraId="6F8506BF" w14:textId="77777777" w:rsidR="00B02703" w:rsidRDefault="00B02703" w:rsidP="00B02703"/>
        </w:tc>
        <w:tc>
          <w:tcPr>
            <w:tcW w:w="673" w:type="dxa"/>
          </w:tcPr>
          <w:p w14:paraId="5D60B2FD" w14:textId="77777777" w:rsidR="00B02703" w:rsidRDefault="00B02703" w:rsidP="00B02703"/>
        </w:tc>
      </w:tr>
      <w:tr w:rsidR="00B02703" w14:paraId="6B87A5AB" w14:textId="77777777" w:rsidTr="00B02703">
        <w:tc>
          <w:tcPr>
            <w:tcW w:w="1089" w:type="dxa"/>
          </w:tcPr>
          <w:p w14:paraId="09A29C40" w14:textId="77777777" w:rsidR="00B02703" w:rsidRDefault="00B02703" w:rsidP="00B02703">
            <w:r>
              <w:t>1D</w:t>
            </w:r>
          </w:p>
        </w:tc>
        <w:tc>
          <w:tcPr>
            <w:tcW w:w="713" w:type="dxa"/>
          </w:tcPr>
          <w:p w14:paraId="3E50FF91" w14:textId="77777777" w:rsidR="00B02703" w:rsidRDefault="00B02703" w:rsidP="00B02703"/>
        </w:tc>
        <w:tc>
          <w:tcPr>
            <w:tcW w:w="713" w:type="dxa"/>
          </w:tcPr>
          <w:p w14:paraId="44693FFB" w14:textId="77777777" w:rsidR="00B02703" w:rsidRDefault="00B02703" w:rsidP="00B02703"/>
        </w:tc>
        <w:tc>
          <w:tcPr>
            <w:tcW w:w="1090" w:type="dxa"/>
          </w:tcPr>
          <w:p w14:paraId="14C86604" w14:textId="77777777" w:rsidR="00B02703" w:rsidRDefault="00B02703" w:rsidP="00B02703">
            <w:r>
              <w:t>2D</w:t>
            </w:r>
          </w:p>
        </w:tc>
        <w:tc>
          <w:tcPr>
            <w:tcW w:w="709" w:type="dxa"/>
          </w:tcPr>
          <w:p w14:paraId="66FE5528" w14:textId="77777777" w:rsidR="00B02703" w:rsidRDefault="00B02703" w:rsidP="00B02703"/>
        </w:tc>
        <w:tc>
          <w:tcPr>
            <w:tcW w:w="709" w:type="dxa"/>
          </w:tcPr>
          <w:p w14:paraId="4615D817" w14:textId="77777777" w:rsidR="00B02703" w:rsidRDefault="00B02703" w:rsidP="00B02703"/>
        </w:tc>
        <w:tc>
          <w:tcPr>
            <w:tcW w:w="1090" w:type="dxa"/>
          </w:tcPr>
          <w:p w14:paraId="4F0FCE29" w14:textId="77777777" w:rsidR="00B02703" w:rsidRDefault="00B02703" w:rsidP="00B02703">
            <w:r>
              <w:t>3D</w:t>
            </w:r>
          </w:p>
        </w:tc>
        <w:tc>
          <w:tcPr>
            <w:tcW w:w="709" w:type="dxa"/>
          </w:tcPr>
          <w:p w14:paraId="2C64D2A3" w14:textId="77777777" w:rsidR="00B02703" w:rsidRDefault="00B02703" w:rsidP="00B02703"/>
        </w:tc>
        <w:tc>
          <w:tcPr>
            <w:tcW w:w="719" w:type="dxa"/>
          </w:tcPr>
          <w:p w14:paraId="32F18597" w14:textId="77777777" w:rsidR="00B02703" w:rsidRDefault="00B02703" w:rsidP="00B02703"/>
        </w:tc>
        <w:tc>
          <w:tcPr>
            <w:tcW w:w="463" w:type="dxa"/>
          </w:tcPr>
          <w:p w14:paraId="769ECB8B" w14:textId="0A72CB59" w:rsidR="00B02703" w:rsidRDefault="00B02703" w:rsidP="00B02703">
            <w:r>
              <w:t>4D</w:t>
            </w:r>
          </w:p>
        </w:tc>
        <w:tc>
          <w:tcPr>
            <w:tcW w:w="673" w:type="dxa"/>
          </w:tcPr>
          <w:p w14:paraId="44F37D98" w14:textId="77777777" w:rsidR="00B02703" w:rsidRDefault="00B02703" w:rsidP="00B02703"/>
        </w:tc>
        <w:tc>
          <w:tcPr>
            <w:tcW w:w="673" w:type="dxa"/>
          </w:tcPr>
          <w:p w14:paraId="4C2611DA" w14:textId="77777777" w:rsidR="00B02703" w:rsidRDefault="00B02703" w:rsidP="00B02703"/>
        </w:tc>
      </w:tr>
      <w:tr w:rsidR="00B02703" w14:paraId="3A6B73AF" w14:textId="77777777" w:rsidTr="00B02703">
        <w:tc>
          <w:tcPr>
            <w:tcW w:w="1089" w:type="dxa"/>
          </w:tcPr>
          <w:p w14:paraId="4DEB8A48" w14:textId="61BBD974" w:rsidR="00B02703" w:rsidRDefault="00B02703" w:rsidP="00B02703">
            <w:r>
              <w:t>5A</w:t>
            </w:r>
          </w:p>
        </w:tc>
        <w:tc>
          <w:tcPr>
            <w:tcW w:w="713" w:type="dxa"/>
          </w:tcPr>
          <w:p w14:paraId="6024BB0E" w14:textId="7E921EB0" w:rsidR="00B02703" w:rsidRDefault="00B02703" w:rsidP="00B02703">
            <w:r>
              <w:t>Rep2</w:t>
            </w:r>
          </w:p>
        </w:tc>
        <w:tc>
          <w:tcPr>
            <w:tcW w:w="713" w:type="dxa"/>
          </w:tcPr>
          <w:p w14:paraId="7C28EC30" w14:textId="46B04730" w:rsidR="00B02703" w:rsidRDefault="00B02703" w:rsidP="00B02703">
            <w:r>
              <w:t>Rep3</w:t>
            </w:r>
          </w:p>
        </w:tc>
        <w:tc>
          <w:tcPr>
            <w:tcW w:w="1090" w:type="dxa"/>
          </w:tcPr>
          <w:p w14:paraId="48F9E10D" w14:textId="73A7E303" w:rsidR="00B02703" w:rsidRDefault="00B02703" w:rsidP="00B02703">
            <w:r>
              <w:t>6A</w:t>
            </w:r>
          </w:p>
        </w:tc>
        <w:tc>
          <w:tcPr>
            <w:tcW w:w="709" w:type="dxa"/>
          </w:tcPr>
          <w:p w14:paraId="353B940D" w14:textId="0ABCDD7C" w:rsidR="00B02703" w:rsidRDefault="00B02703" w:rsidP="00B02703">
            <w:r>
              <w:t>Rep2</w:t>
            </w:r>
          </w:p>
        </w:tc>
        <w:tc>
          <w:tcPr>
            <w:tcW w:w="709" w:type="dxa"/>
          </w:tcPr>
          <w:p w14:paraId="49AB98E1" w14:textId="0A898709" w:rsidR="00B02703" w:rsidRDefault="00B02703" w:rsidP="00B02703">
            <w:r>
              <w:t>Rep3</w:t>
            </w:r>
          </w:p>
        </w:tc>
        <w:tc>
          <w:tcPr>
            <w:tcW w:w="1090" w:type="dxa"/>
          </w:tcPr>
          <w:p w14:paraId="5714C7A1" w14:textId="0F8D3137" w:rsidR="00B02703" w:rsidRDefault="00B02703" w:rsidP="00B02703">
            <w:r>
              <w:t>7A</w:t>
            </w:r>
          </w:p>
        </w:tc>
        <w:tc>
          <w:tcPr>
            <w:tcW w:w="709" w:type="dxa"/>
          </w:tcPr>
          <w:p w14:paraId="533B47CD" w14:textId="16871001" w:rsidR="00B02703" w:rsidRDefault="00B02703" w:rsidP="00B02703">
            <w:r>
              <w:t>Rep2</w:t>
            </w:r>
          </w:p>
        </w:tc>
        <w:tc>
          <w:tcPr>
            <w:tcW w:w="719" w:type="dxa"/>
          </w:tcPr>
          <w:p w14:paraId="243E54EC" w14:textId="567DAC63" w:rsidR="00B02703" w:rsidRDefault="00B02703" w:rsidP="00B02703">
            <w:r>
              <w:t>Rep3</w:t>
            </w:r>
          </w:p>
        </w:tc>
        <w:tc>
          <w:tcPr>
            <w:tcW w:w="463" w:type="dxa"/>
          </w:tcPr>
          <w:p w14:paraId="064CA639" w14:textId="2C1AA135" w:rsidR="00B02703" w:rsidRDefault="00B02703" w:rsidP="00B02703">
            <w:r>
              <w:t>8A</w:t>
            </w:r>
          </w:p>
        </w:tc>
        <w:tc>
          <w:tcPr>
            <w:tcW w:w="673" w:type="dxa"/>
          </w:tcPr>
          <w:p w14:paraId="45918CEF" w14:textId="14A5B1F8" w:rsidR="00B02703" w:rsidRDefault="00B02703" w:rsidP="00B02703">
            <w:r>
              <w:t>Rep2</w:t>
            </w:r>
          </w:p>
        </w:tc>
        <w:tc>
          <w:tcPr>
            <w:tcW w:w="673" w:type="dxa"/>
          </w:tcPr>
          <w:p w14:paraId="7BD87773" w14:textId="33A92BB2" w:rsidR="00B02703" w:rsidRDefault="00B02703" w:rsidP="00B02703">
            <w:r>
              <w:t>Rep3</w:t>
            </w:r>
          </w:p>
        </w:tc>
      </w:tr>
      <w:tr w:rsidR="00B02703" w14:paraId="2FF754CB" w14:textId="77777777" w:rsidTr="00B02703">
        <w:tc>
          <w:tcPr>
            <w:tcW w:w="1089" w:type="dxa"/>
          </w:tcPr>
          <w:p w14:paraId="4741D29F" w14:textId="590E2575" w:rsidR="00B02703" w:rsidRDefault="00B02703" w:rsidP="00B02703">
            <w:r>
              <w:t>5B</w:t>
            </w:r>
          </w:p>
        </w:tc>
        <w:tc>
          <w:tcPr>
            <w:tcW w:w="713" w:type="dxa"/>
          </w:tcPr>
          <w:p w14:paraId="4339F3A1" w14:textId="77777777" w:rsidR="00B02703" w:rsidRDefault="00B02703" w:rsidP="00B02703"/>
        </w:tc>
        <w:tc>
          <w:tcPr>
            <w:tcW w:w="713" w:type="dxa"/>
          </w:tcPr>
          <w:p w14:paraId="21444779" w14:textId="77777777" w:rsidR="00B02703" w:rsidRDefault="00B02703" w:rsidP="00B02703"/>
        </w:tc>
        <w:tc>
          <w:tcPr>
            <w:tcW w:w="1090" w:type="dxa"/>
          </w:tcPr>
          <w:p w14:paraId="5376BA95" w14:textId="0EBFD465" w:rsidR="00B02703" w:rsidRDefault="00B02703" w:rsidP="00B02703">
            <w:r>
              <w:t>6B</w:t>
            </w:r>
          </w:p>
        </w:tc>
        <w:tc>
          <w:tcPr>
            <w:tcW w:w="709" w:type="dxa"/>
          </w:tcPr>
          <w:p w14:paraId="0CE0C6DD" w14:textId="77777777" w:rsidR="00B02703" w:rsidRDefault="00B02703" w:rsidP="00B02703"/>
        </w:tc>
        <w:tc>
          <w:tcPr>
            <w:tcW w:w="709" w:type="dxa"/>
          </w:tcPr>
          <w:p w14:paraId="2639D2DF" w14:textId="77777777" w:rsidR="00B02703" w:rsidRDefault="00B02703" w:rsidP="00B02703"/>
        </w:tc>
        <w:tc>
          <w:tcPr>
            <w:tcW w:w="1090" w:type="dxa"/>
          </w:tcPr>
          <w:p w14:paraId="135B6C89" w14:textId="2EF8D8AE" w:rsidR="00B02703" w:rsidRDefault="00B02703" w:rsidP="00B02703">
            <w:r>
              <w:t>7B</w:t>
            </w:r>
          </w:p>
        </w:tc>
        <w:tc>
          <w:tcPr>
            <w:tcW w:w="709" w:type="dxa"/>
          </w:tcPr>
          <w:p w14:paraId="355F8E19" w14:textId="77777777" w:rsidR="00B02703" w:rsidRDefault="00B02703" w:rsidP="00B02703"/>
        </w:tc>
        <w:tc>
          <w:tcPr>
            <w:tcW w:w="719" w:type="dxa"/>
          </w:tcPr>
          <w:p w14:paraId="2DDB361E" w14:textId="77777777" w:rsidR="00B02703" w:rsidRDefault="00B02703" w:rsidP="00B02703"/>
        </w:tc>
        <w:tc>
          <w:tcPr>
            <w:tcW w:w="463" w:type="dxa"/>
          </w:tcPr>
          <w:p w14:paraId="4DB7D8FE" w14:textId="6B8C2BAE" w:rsidR="00B02703" w:rsidRDefault="00B02703" w:rsidP="00B02703">
            <w:r>
              <w:t>8B</w:t>
            </w:r>
          </w:p>
        </w:tc>
        <w:tc>
          <w:tcPr>
            <w:tcW w:w="673" w:type="dxa"/>
          </w:tcPr>
          <w:p w14:paraId="210C55AD" w14:textId="77777777" w:rsidR="00B02703" w:rsidRDefault="00B02703" w:rsidP="00B02703"/>
        </w:tc>
        <w:tc>
          <w:tcPr>
            <w:tcW w:w="673" w:type="dxa"/>
          </w:tcPr>
          <w:p w14:paraId="713F99AC" w14:textId="77777777" w:rsidR="00B02703" w:rsidRDefault="00B02703" w:rsidP="00B02703"/>
        </w:tc>
      </w:tr>
      <w:tr w:rsidR="00B02703" w14:paraId="03404013" w14:textId="77777777" w:rsidTr="00B02703">
        <w:tc>
          <w:tcPr>
            <w:tcW w:w="1089" w:type="dxa"/>
          </w:tcPr>
          <w:p w14:paraId="3E7CCC95" w14:textId="7043E6D4" w:rsidR="00B02703" w:rsidRDefault="00B02703" w:rsidP="00B02703">
            <w:r>
              <w:t>5C</w:t>
            </w:r>
          </w:p>
        </w:tc>
        <w:tc>
          <w:tcPr>
            <w:tcW w:w="713" w:type="dxa"/>
          </w:tcPr>
          <w:p w14:paraId="54C14BFD" w14:textId="77777777" w:rsidR="00B02703" w:rsidRDefault="00B02703" w:rsidP="00B02703"/>
        </w:tc>
        <w:tc>
          <w:tcPr>
            <w:tcW w:w="713" w:type="dxa"/>
          </w:tcPr>
          <w:p w14:paraId="168D1D47" w14:textId="77777777" w:rsidR="00B02703" w:rsidRDefault="00B02703" w:rsidP="00B02703"/>
        </w:tc>
        <w:tc>
          <w:tcPr>
            <w:tcW w:w="1090" w:type="dxa"/>
          </w:tcPr>
          <w:p w14:paraId="3EA8E3A4" w14:textId="77FB3F6F" w:rsidR="00B02703" w:rsidRDefault="00B02703" w:rsidP="00B02703">
            <w:r>
              <w:t>6C</w:t>
            </w:r>
          </w:p>
        </w:tc>
        <w:tc>
          <w:tcPr>
            <w:tcW w:w="709" w:type="dxa"/>
          </w:tcPr>
          <w:p w14:paraId="7031E2EA" w14:textId="77777777" w:rsidR="00B02703" w:rsidRDefault="00B02703" w:rsidP="00B02703"/>
        </w:tc>
        <w:tc>
          <w:tcPr>
            <w:tcW w:w="709" w:type="dxa"/>
          </w:tcPr>
          <w:p w14:paraId="44DB3121" w14:textId="77777777" w:rsidR="00B02703" w:rsidRDefault="00B02703" w:rsidP="00B02703"/>
        </w:tc>
        <w:tc>
          <w:tcPr>
            <w:tcW w:w="1090" w:type="dxa"/>
          </w:tcPr>
          <w:p w14:paraId="27F89E39" w14:textId="7DEA5008" w:rsidR="00B02703" w:rsidRDefault="00B02703" w:rsidP="00B02703">
            <w:r>
              <w:t>7C</w:t>
            </w:r>
          </w:p>
        </w:tc>
        <w:tc>
          <w:tcPr>
            <w:tcW w:w="709" w:type="dxa"/>
          </w:tcPr>
          <w:p w14:paraId="07DAC561" w14:textId="77777777" w:rsidR="00B02703" w:rsidRDefault="00B02703" w:rsidP="00B02703"/>
        </w:tc>
        <w:tc>
          <w:tcPr>
            <w:tcW w:w="719" w:type="dxa"/>
          </w:tcPr>
          <w:p w14:paraId="6ED2D774" w14:textId="77777777" w:rsidR="00B02703" w:rsidRDefault="00B02703" w:rsidP="00B02703"/>
        </w:tc>
        <w:tc>
          <w:tcPr>
            <w:tcW w:w="463" w:type="dxa"/>
          </w:tcPr>
          <w:p w14:paraId="29A06657" w14:textId="447D9A65" w:rsidR="00B02703" w:rsidRDefault="00B02703" w:rsidP="00B02703">
            <w:r>
              <w:t>8C</w:t>
            </w:r>
          </w:p>
        </w:tc>
        <w:tc>
          <w:tcPr>
            <w:tcW w:w="673" w:type="dxa"/>
          </w:tcPr>
          <w:p w14:paraId="0982F259" w14:textId="77777777" w:rsidR="00B02703" w:rsidRDefault="00B02703" w:rsidP="00B02703"/>
        </w:tc>
        <w:tc>
          <w:tcPr>
            <w:tcW w:w="673" w:type="dxa"/>
          </w:tcPr>
          <w:p w14:paraId="7F97F288" w14:textId="77777777" w:rsidR="00B02703" w:rsidRDefault="00B02703" w:rsidP="00B02703"/>
        </w:tc>
      </w:tr>
      <w:tr w:rsidR="00B02703" w14:paraId="4F9C3F95" w14:textId="77777777" w:rsidTr="00B02703">
        <w:tc>
          <w:tcPr>
            <w:tcW w:w="1089" w:type="dxa"/>
          </w:tcPr>
          <w:p w14:paraId="52E6C556" w14:textId="7CBD7F3B" w:rsidR="00B02703" w:rsidRDefault="00B02703" w:rsidP="00B02703">
            <w:r>
              <w:t>5D</w:t>
            </w:r>
          </w:p>
        </w:tc>
        <w:tc>
          <w:tcPr>
            <w:tcW w:w="713" w:type="dxa"/>
          </w:tcPr>
          <w:p w14:paraId="7A2D4311" w14:textId="77777777" w:rsidR="00B02703" w:rsidRDefault="00B02703" w:rsidP="00B02703"/>
        </w:tc>
        <w:tc>
          <w:tcPr>
            <w:tcW w:w="713" w:type="dxa"/>
          </w:tcPr>
          <w:p w14:paraId="3572D751" w14:textId="77777777" w:rsidR="00B02703" w:rsidRDefault="00B02703" w:rsidP="00B02703"/>
        </w:tc>
        <w:tc>
          <w:tcPr>
            <w:tcW w:w="1090" w:type="dxa"/>
          </w:tcPr>
          <w:p w14:paraId="11BB06E2" w14:textId="0CC6E8A8" w:rsidR="00B02703" w:rsidRDefault="00B02703" w:rsidP="00B02703">
            <w:r>
              <w:t>6D</w:t>
            </w:r>
          </w:p>
        </w:tc>
        <w:tc>
          <w:tcPr>
            <w:tcW w:w="709" w:type="dxa"/>
          </w:tcPr>
          <w:p w14:paraId="4F03D861" w14:textId="77777777" w:rsidR="00B02703" w:rsidRDefault="00B02703" w:rsidP="00B02703"/>
        </w:tc>
        <w:tc>
          <w:tcPr>
            <w:tcW w:w="709" w:type="dxa"/>
          </w:tcPr>
          <w:p w14:paraId="6190D7A1" w14:textId="77777777" w:rsidR="00B02703" w:rsidRDefault="00B02703" w:rsidP="00B02703"/>
        </w:tc>
        <w:tc>
          <w:tcPr>
            <w:tcW w:w="1090" w:type="dxa"/>
          </w:tcPr>
          <w:p w14:paraId="0CAD25E4" w14:textId="1580D329" w:rsidR="00B02703" w:rsidRDefault="00B02703" w:rsidP="00B02703">
            <w:r>
              <w:t>7D</w:t>
            </w:r>
          </w:p>
        </w:tc>
        <w:tc>
          <w:tcPr>
            <w:tcW w:w="709" w:type="dxa"/>
          </w:tcPr>
          <w:p w14:paraId="69934C9B" w14:textId="77777777" w:rsidR="00B02703" w:rsidRDefault="00B02703" w:rsidP="00B02703"/>
        </w:tc>
        <w:tc>
          <w:tcPr>
            <w:tcW w:w="719" w:type="dxa"/>
          </w:tcPr>
          <w:p w14:paraId="52EEB9AA" w14:textId="77777777" w:rsidR="00B02703" w:rsidRDefault="00B02703" w:rsidP="00B02703"/>
        </w:tc>
        <w:tc>
          <w:tcPr>
            <w:tcW w:w="463" w:type="dxa"/>
          </w:tcPr>
          <w:p w14:paraId="2B55830E" w14:textId="01153F54" w:rsidR="00B02703" w:rsidRDefault="00B02703" w:rsidP="00B02703">
            <w:r>
              <w:t>8D</w:t>
            </w:r>
          </w:p>
        </w:tc>
        <w:tc>
          <w:tcPr>
            <w:tcW w:w="673" w:type="dxa"/>
          </w:tcPr>
          <w:p w14:paraId="0A9170D4" w14:textId="77777777" w:rsidR="00B02703" w:rsidRDefault="00B02703" w:rsidP="00B02703"/>
        </w:tc>
        <w:tc>
          <w:tcPr>
            <w:tcW w:w="673" w:type="dxa"/>
          </w:tcPr>
          <w:p w14:paraId="08A22619" w14:textId="77777777" w:rsidR="00B02703" w:rsidRDefault="00B02703" w:rsidP="00B02703"/>
        </w:tc>
      </w:tr>
    </w:tbl>
    <w:p w14:paraId="3840214E" w14:textId="59D28EC3" w:rsidR="00034DE0" w:rsidRDefault="00034DE0"/>
    <w:p w14:paraId="7DBBC3B9" w14:textId="27509E33" w:rsidR="00164C90" w:rsidRDefault="00164C90"/>
    <w:tbl>
      <w:tblPr>
        <w:tblW w:w="5100" w:type="dxa"/>
        <w:tblLook w:val="04A0" w:firstRow="1" w:lastRow="0" w:firstColumn="1" w:lastColumn="0" w:noHBand="0" w:noVBand="1"/>
      </w:tblPr>
      <w:tblGrid>
        <w:gridCol w:w="980"/>
        <w:gridCol w:w="1660"/>
        <w:gridCol w:w="1160"/>
        <w:gridCol w:w="1300"/>
      </w:tblGrid>
      <w:tr w:rsidR="00164C90" w:rsidRPr="00296A7E" w14:paraId="69E3D1D3" w14:textId="77777777" w:rsidTr="00D46A89">
        <w:trPr>
          <w:trHeight w:val="87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97012" w14:textId="77777777" w:rsidR="00164C90" w:rsidRPr="00296A7E" w:rsidRDefault="00164C90" w:rsidP="00D46A89">
            <w:pPr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Sample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D24DA" w14:textId="77777777" w:rsidR="00164C90" w:rsidRPr="00296A7E" w:rsidRDefault="00164C90" w:rsidP="00D46A89">
            <w:pPr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Concentration (ng/</w:t>
            </w:r>
            <w:proofErr w:type="spellStart"/>
            <w:r w:rsidRPr="00296A7E">
              <w:rPr>
                <w:rFonts w:ascii="Calibri" w:hAnsi="Calibri" w:cs="Calibri"/>
                <w:color w:val="000000"/>
                <w:szCs w:val="22"/>
              </w:rPr>
              <w:t>uL</w:t>
            </w:r>
            <w:proofErr w:type="spellEnd"/>
            <w:r w:rsidRPr="00296A7E"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B8F86" w14:textId="77777777" w:rsidR="00164C90" w:rsidRPr="00296A7E" w:rsidRDefault="00164C90" w:rsidP="00D46A89">
            <w:pPr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Amount sample to Add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DB05E" w14:textId="77777777" w:rsidR="00164C90" w:rsidRPr="00296A7E" w:rsidRDefault="00164C90" w:rsidP="00D46A89">
            <w:pPr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Amount 0.1x EB to add</w:t>
            </w:r>
          </w:p>
        </w:tc>
      </w:tr>
      <w:tr w:rsidR="00164C90" w:rsidRPr="00296A7E" w14:paraId="4546B90F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F57706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E4062F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32.92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CE0D3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DDF68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38.18</w:t>
            </w:r>
          </w:p>
        </w:tc>
      </w:tr>
      <w:tr w:rsidR="00164C90" w:rsidRPr="00296A7E" w14:paraId="11D32043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365A80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AC979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34.55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50132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FBA419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38.26</w:t>
            </w:r>
          </w:p>
        </w:tc>
      </w:tr>
      <w:tr w:rsidR="00164C90" w:rsidRPr="00296A7E" w14:paraId="1BBFB04E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89614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6526A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32.95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8889F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20C20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38.18</w:t>
            </w:r>
          </w:p>
        </w:tc>
      </w:tr>
      <w:tr w:rsidR="00164C90" w:rsidRPr="00296A7E" w14:paraId="0051ACDD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7C1A36" w14:textId="7C87C74E" w:rsidR="00164C90" w:rsidRPr="00296A7E" w:rsidRDefault="00164C90" w:rsidP="00164C9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0661D0" w14:textId="7FF5EA27" w:rsidR="00164C90" w:rsidRPr="00296A7E" w:rsidRDefault="00164C90" w:rsidP="00164C9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26.81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E32B06" w14:textId="1824CCE3" w:rsidR="00164C90" w:rsidRPr="00296A7E" w:rsidRDefault="00164C90" w:rsidP="00164C9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2.24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F66370" w14:textId="56D4D789" w:rsidR="00164C90" w:rsidRPr="00296A7E" w:rsidRDefault="00164C90" w:rsidP="00164C90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37.76</w:t>
            </w:r>
          </w:p>
        </w:tc>
      </w:tr>
      <w:tr w:rsidR="00164C90" w:rsidRPr="00296A7E" w14:paraId="25BFD0F7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DB5144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C968A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31.52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BFDAE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DB7C5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38.10</w:t>
            </w:r>
          </w:p>
        </w:tc>
      </w:tr>
      <w:tr w:rsidR="00164C90" w:rsidRPr="00296A7E" w14:paraId="6CB89912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C069BF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A5B24E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29.6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B64615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AB751D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37.97</w:t>
            </w:r>
          </w:p>
        </w:tc>
      </w:tr>
      <w:tr w:rsidR="00164C90" w:rsidRPr="00296A7E" w14:paraId="34245512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D548F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5C13B4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24.51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6CA52E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2.45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098AF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37.55</w:t>
            </w:r>
          </w:p>
        </w:tc>
      </w:tr>
      <w:tr w:rsidR="00164C90" w:rsidRPr="00296A7E" w14:paraId="44B62661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E06BFD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BC64D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26.65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36418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2.25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3CAC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37.75</w:t>
            </w:r>
          </w:p>
        </w:tc>
      </w:tr>
      <w:tr w:rsidR="00164C90" w:rsidRPr="00296A7E" w14:paraId="6ACAA4DC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AEB3008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4B9E5FBF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5CC0F1C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06C6E2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38.43</w:t>
            </w:r>
          </w:p>
        </w:tc>
      </w:tr>
      <w:tr w:rsidR="00164C90" w:rsidRPr="00296A7E" w14:paraId="4F3666AD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B236BD4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8EC910A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30.22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4684EB3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43FD0B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38.01</w:t>
            </w:r>
          </w:p>
        </w:tc>
      </w:tr>
      <w:tr w:rsidR="00164C90" w:rsidRPr="00296A7E" w14:paraId="19B003D8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50DDA3A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F79EC0A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37.68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36116F8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6EBB120A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38.41</w:t>
            </w:r>
          </w:p>
        </w:tc>
      </w:tr>
      <w:tr w:rsidR="00164C90" w:rsidRPr="00296A7E" w14:paraId="58AE26F9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09032D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06FB0C85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681BF67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1.58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3CA7318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38.42</w:t>
            </w:r>
          </w:p>
        </w:tc>
      </w:tr>
      <w:tr w:rsidR="00164C90" w:rsidRPr="00296A7E" w14:paraId="340D7198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C1A14B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F98BC43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29.55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17B611C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154931F0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37.97</w:t>
            </w:r>
          </w:p>
        </w:tc>
      </w:tr>
      <w:tr w:rsidR="00164C90" w:rsidRPr="00296A7E" w14:paraId="0C57E257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02CBB0E9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B4E8235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27.98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6DE6017F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2.14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BD4589A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37.86</w:t>
            </w:r>
          </w:p>
        </w:tc>
      </w:tr>
      <w:tr w:rsidR="00164C90" w:rsidRPr="00296A7E" w14:paraId="0CBF0636" w14:textId="77777777" w:rsidTr="00DA7222">
        <w:trPr>
          <w:trHeight w:val="29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2292E7A4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8CD55B7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18.2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785E5732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3.30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64413F8" w14:textId="77777777" w:rsidR="00164C90" w:rsidRPr="00296A7E" w:rsidRDefault="00164C90" w:rsidP="00D46A89">
            <w:pPr>
              <w:jc w:val="right"/>
              <w:rPr>
                <w:rFonts w:ascii="Calibri" w:hAnsi="Calibri" w:cs="Calibri"/>
                <w:color w:val="000000"/>
                <w:szCs w:val="22"/>
              </w:rPr>
            </w:pPr>
            <w:r w:rsidRPr="00296A7E">
              <w:rPr>
                <w:rFonts w:ascii="Calibri" w:hAnsi="Calibri" w:cs="Calibri"/>
                <w:color w:val="000000"/>
                <w:szCs w:val="22"/>
              </w:rPr>
              <w:t>36.70</w:t>
            </w:r>
          </w:p>
        </w:tc>
      </w:tr>
    </w:tbl>
    <w:p w14:paraId="5AD1C618" w14:textId="77777777" w:rsidR="00164C90" w:rsidRDefault="00164C90"/>
    <w:sectPr w:rsidR="0016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AB23B2"/>
    <w:multiLevelType w:val="hybridMultilevel"/>
    <w:tmpl w:val="35B60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9D"/>
    <w:rsid w:val="00034DE0"/>
    <w:rsid w:val="00164C90"/>
    <w:rsid w:val="001F1118"/>
    <w:rsid w:val="003F2CF6"/>
    <w:rsid w:val="0075342C"/>
    <w:rsid w:val="00B02703"/>
    <w:rsid w:val="00D41C9D"/>
    <w:rsid w:val="00DA7222"/>
    <w:rsid w:val="00FC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30A6F"/>
  <w15:chartTrackingRefBased/>
  <w15:docId w15:val="{A56C7677-DDD1-401C-BEA8-E5A00778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41C9D"/>
    <w:pPr>
      <w:spacing w:after="0" w:line="240" w:lineRule="auto"/>
    </w:pPr>
    <w:rPr>
      <w:rFonts w:eastAsia="Times New Roman" w:cs="Times New Roman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1C9D"/>
    <w:pPr>
      <w:keepNext/>
      <w:keepLines/>
      <w:spacing w:before="200" w:line="276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472C4" w:themeColor="accent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41C9D"/>
    <w:rPr>
      <w:rFonts w:asciiTheme="majorHAnsi" w:eastAsiaTheme="majorEastAsia" w:hAnsiTheme="majorHAnsi" w:cstheme="majorBidi"/>
      <w:b/>
      <w:bCs/>
      <w:color w:val="4472C4" w:themeColor="accent1"/>
    </w:rPr>
  </w:style>
  <w:style w:type="table" w:styleId="TableGrid">
    <w:name w:val="Table Grid"/>
    <w:basedOn w:val="TableNormal"/>
    <w:uiPriority w:val="39"/>
    <w:rsid w:val="00D41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413</Words>
  <Characters>2359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Microsoft Office User</cp:lastModifiedBy>
  <cp:revision>7</cp:revision>
  <dcterms:created xsi:type="dcterms:W3CDTF">2020-09-23T13:48:00Z</dcterms:created>
  <dcterms:modified xsi:type="dcterms:W3CDTF">2020-09-23T14:09:00Z</dcterms:modified>
</cp:coreProperties>
</file>